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C1CC" w14:textId="77777777" w:rsidR="002A3225" w:rsidRDefault="002A3225" w:rsidP="002A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C094390" w14:textId="77777777" w:rsidR="002A3225" w:rsidRDefault="002A3225" w:rsidP="002A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7B9B0F5" w14:textId="77777777" w:rsidR="002A3225" w:rsidRDefault="002A3225" w:rsidP="002A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B97FAB0" w14:textId="77777777" w:rsidR="002A3225" w:rsidRDefault="002A3225" w:rsidP="002A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B7C46F4" w14:textId="29C1F995" w:rsidR="002A3225" w:rsidRDefault="002A3225" w:rsidP="002A3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2A322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  <w:t>Camden Trellis Wallpaper in Soft Grey and Silver: A Touch of Subtle Elegance</w:t>
      </w:r>
    </w:p>
    <w:p w14:paraId="49BAE285" w14:textId="22F21F0A" w:rsidR="002A3225" w:rsidRPr="00C235B4" w:rsidRDefault="00C235B4" w:rsidP="002A32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D27893" wp14:editId="6B4CA9D9">
            <wp:simplePos x="0" y="0"/>
            <wp:positionH relativeFrom="column">
              <wp:posOffset>3533775</wp:posOffset>
            </wp:positionH>
            <wp:positionV relativeFrom="paragraph">
              <wp:posOffset>10795</wp:posOffset>
            </wp:positionV>
            <wp:extent cx="2819400" cy="2657475"/>
            <wp:effectExtent l="0" t="0" r="0" b="9525"/>
            <wp:wrapThrough wrapText="bothSides">
              <wp:wrapPolygon edited="0">
                <wp:start x="0" y="0"/>
                <wp:lineTo x="0" y="21523"/>
                <wp:lineTo x="21454" y="21523"/>
                <wp:lineTo x="21454" y="0"/>
                <wp:lineTo x="0" y="0"/>
              </wp:wrapPolygon>
            </wp:wrapThrough>
            <wp:docPr id="1" name="Picture 1" descr="Camden Trellis Wallpaper in Soft Grey and Sil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den Trellis Wallpaper in Soft Grey and Silv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3225" w:rsidRPr="00C235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Camden Trellis Wallpaper in Soft Grey and Silver offers a delicate balance of sophistication and understated beauty. The soft grey background provides a serene and neutral foundation, while the intricate trellis design in shimmering silver adds a touch of modern glamour. This wallpaper is ideal for creating a calm yet stylish ambiance in living rooms, bedrooms, or hallways. Its versatile design complements a variety of decor styles, from contemporary to classic, making it a perfect choice for enhancing your interiors with a refined and timeless charm.</w:t>
      </w:r>
    </w:p>
    <w:p w14:paraId="30625910" w14:textId="20777C8E" w:rsidR="002A3225" w:rsidRPr="00C235B4" w:rsidRDefault="002A3225">
      <w:pPr>
        <w:rPr>
          <w:sz w:val="28"/>
          <w:szCs w:val="28"/>
        </w:rPr>
      </w:pPr>
      <w:bookmarkStart w:id="0" w:name="_GoBack"/>
      <w:bookmarkEnd w:id="0"/>
    </w:p>
    <w:sectPr w:rsidR="002A3225" w:rsidRPr="00C235B4" w:rsidSect="002A322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25"/>
    <w:rsid w:val="002A3225"/>
    <w:rsid w:val="003D22E5"/>
    <w:rsid w:val="00C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D4CF"/>
  <w15:chartTrackingRefBased/>
  <w15:docId w15:val="{830983EC-8119-4C02-9FF9-6867836B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2025-01-02T18:00:00Z</dcterms:created>
  <dcterms:modified xsi:type="dcterms:W3CDTF">2025-01-02T18:00:00Z</dcterms:modified>
</cp:coreProperties>
</file>